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002"/>
        <w:gridCol w:w="814"/>
        <w:gridCol w:w="900"/>
        <w:gridCol w:w="270"/>
        <w:gridCol w:w="1487"/>
        <w:gridCol w:w="1488"/>
        <w:gridCol w:w="1488"/>
        <w:gridCol w:w="1487"/>
        <w:gridCol w:w="1488"/>
        <w:gridCol w:w="1488"/>
        <w:gridCol w:w="1488"/>
      </w:tblGrid>
      <w:tr w:rsidR="000A25E9" w:rsidRPr="000A25E9">
        <w:trPr>
          <w:trHeight w:val="26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Checklist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b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Week </w:t>
            </w: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number 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lean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dinner protein 7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red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meat 4/week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fish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2/week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other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1/week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lean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lunch protein 3.5oz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whole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grain bread 2 slices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fruit</w:t>
            </w:r>
            <w:proofErr w:type="gram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fruit</w:t>
            </w:r>
            <w:proofErr w:type="gram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high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fiber cereal 1.5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fat milk 8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fat yogurt 8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salad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1/2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1 1/2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2 1/2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3 1/2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4 1/2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oil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3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tsp</w:t>
            </w:r>
            <w:proofErr w:type="spell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cal</w:t>
            </w:r>
            <w:proofErr w:type="spell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soup 1 cup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wine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10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2/week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exercise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30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2L water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0A25E9">
        <w:trPr>
          <w:trHeight w:val="352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07FB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Women’s multi vitamin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07FB" w:rsidRPr="000A25E9" w:rsidRDefault="001F07FB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0A25E9" w:rsidRDefault="000A25E9"/>
    <w:p w:rsidR="000A25E9" w:rsidRDefault="000A25E9">
      <w:r>
        <w:br w:type="page"/>
      </w:r>
    </w:p>
    <w:tbl>
      <w:tblPr>
        <w:tblW w:w="7180" w:type="dxa"/>
        <w:tblInd w:w="92" w:type="dxa"/>
        <w:tblLook w:val="0000" w:firstRow="0" w:lastRow="0" w:firstColumn="0" w:lastColumn="0" w:noHBand="0" w:noVBand="0"/>
      </w:tblPr>
      <w:tblGrid>
        <w:gridCol w:w="4180"/>
        <w:gridCol w:w="1500"/>
        <w:gridCol w:w="1500"/>
      </w:tblGrid>
      <w:tr w:rsidR="000A25E9" w:rsidRPr="001F07FB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1F07FB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F07FB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Aiming for, daily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1F07FB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1F07FB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Food group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Daily amount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high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fibre</w:t>
            </w:r>
            <w:proofErr w:type="spell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cereal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1.5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whole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grain bread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 slices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fat milk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8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fat yogurt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8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lean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red meat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7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lean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chicken/turkey/fish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3.5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fruit</w:t>
            </w:r>
            <w:proofErr w:type="gram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 medium pieces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veggies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2.5 cups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canola</w:t>
            </w:r>
            <w:proofErr w:type="gram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oil/margarine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3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tsp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wine</w:t>
            </w:r>
            <w:proofErr w:type="gram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 glasses/</w:t>
            </w:r>
            <w:r w:rsidRPr="000A25E9">
              <w:rPr>
                <w:rFonts w:ascii="Helvetica Neue Light" w:hAnsi="Helvetica Neue Light"/>
                <w:bCs/>
                <w:sz w:val="20"/>
                <w:szCs w:val="20"/>
              </w:rPr>
              <w:t>week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Food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Each unit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cereal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1.5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bread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1 slice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veggies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1 cup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fruit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1 piece</w:t>
            </w:r>
            <w:r w:rsidR="00EE0366">
              <w:rPr>
                <w:rFonts w:ascii="Helvetica Neue Light" w:hAnsi="Helvetica Neue Light"/>
                <w:sz w:val="20"/>
                <w:szCs w:val="20"/>
              </w:rPr>
              <w:t>/cup</w:t>
            </w:r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protein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3.5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</w:p>
        </w:tc>
      </w:tr>
      <w:tr w:rsidR="000A25E9" w:rsidRPr="000A25E9">
        <w:trPr>
          <w:trHeight w:val="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0A25E9">
              <w:rPr>
                <w:rFonts w:ascii="Helvetica Neue Light" w:hAnsi="Helvetica Neue Light"/>
                <w:sz w:val="20"/>
                <w:szCs w:val="20"/>
              </w:rPr>
              <w:t>fat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0A25E9" w:rsidRPr="000A25E9" w:rsidRDefault="000A25E9" w:rsidP="000A25E9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0A25E9">
              <w:rPr>
                <w:rFonts w:ascii="Helvetica Neue Light" w:hAnsi="Helvetica Neue Light"/>
                <w:sz w:val="20"/>
                <w:szCs w:val="20"/>
              </w:rPr>
              <w:t xml:space="preserve">1 </w:t>
            </w:r>
            <w:proofErr w:type="spellStart"/>
            <w:r w:rsidRPr="000A25E9">
              <w:rPr>
                <w:rFonts w:ascii="Helvetica Neue Light" w:hAnsi="Helvetica Neue Light"/>
                <w:sz w:val="20"/>
                <w:szCs w:val="20"/>
              </w:rPr>
              <w:t>tsp</w:t>
            </w:r>
            <w:proofErr w:type="spellEnd"/>
          </w:p>
        </w:tc>
      </w:tr>
    </w:tbl>
    <w:p w:rsidR="00196447" w:rsidRDefault="00196447"/>
    <w:p w:rsidR="00196447" w:rsidRDefault="00196447">
      <w:r>
        <w:br w:type="page"/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3000"/>
        <w:gridCol w:w="420"/>
        <w:gridCol w:w="3060"/>
        <w:gridCol w:w="440"/>
        <w:gridCol w:w="2980"/>
      </w:tblGrid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For example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Breakfast</w:t>
            </w:r>
          </w:p>
        </w:tc>
      </w:tr>
      <w:tr w:rsidR="001F07FB" w:rsidRPr="00196447">
        <w:trPr>
          <w:trHeight w:val="7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Fiber </w:t>
            </w:r>
            <w:r w:rsidRPr="00196447">
              <w:rPr>
                <w:rFonts w:ascii="Helvetica Neue Light" w:hAnsi="Helvetica Neue Light"/>
                <w:sz w:val="20"/>
                <w:szCs w:val="20"/>
              </w:rPr>
              <w:t>cereal with milk and a piece of fruit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2 slices whole grain toast with 1/4 avocado a cup of strawberries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>Oatmeal made with skim milk and berries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Morning tea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Morning tea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Morning tea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fat yogurt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16 </w:t>
            </w:r>
            <w:proofErr w:type="spellStart"/>
            <w:r w:rsidRPr="00196447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low fat iced latte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Skim 8 </w:t>
            </w:r>
            <w:proofErr w:type="spellStart"/>
            <w:r w:rsidRPr="00196447">
              <w:rPr>
                <w:rFonts w:ascii="Helvetica Neue Light" w:hAnsi="Helvetica Neue Light"/>
                <w:sz w:val="20"/>
                <w:szCs w:val="20"/>
              </w:rPr>
              <w:t>oz</w:t>
            </w:r>
            <w:proofErr w:type="spell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latte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8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Lunch</w:t>
            </w:r>
          </w:p>
        </w:tc>
      </w:tr>
      <w:tr w:rsidR="001F07FB" w:rsidRPr="00196447">
        <w:trPr>
          <w:trHeight w:val="5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>2 slices of whole grain bread, chicken and salad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chicken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and 1 cup of salad (no cheese)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>Chicken breast and salad sandwich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Afternoon tea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Afternoon tea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Afternoon tea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fat soup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pop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corn with sea salt (</w:t>
            </w:r>
            <w:proofErr w:type="spellStart"/>
            <w:r w:rsidRPr="00196447">
              <w:rPr>
                <w:rFonts w:ascii="Helvetica Neue Light" w:hAnsi="Helvetica Neue Light"/>
                <w:sz w:val="20"/>
                <w:szCs w:val="20"/>
              </w:rPr>
              <w:t>Pret</w:t>
            </w:r>
            <w:proofErr w:type="spellEnd"/>
            <w:r w:rsidRPr="00196447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low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fat soup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Dinner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Dinner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Dinner</w:t>
            </w:r>
          </w:p>
        </w:tc>
      </w:tr>
      <w:tr w:rsidR="001F07FB" w:rsidRPr="00196447">
        <w:trPr>
          <w:trHeight w:val="5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>Beef and 4 veggie stir</w:t>
            </w:r>
            <w:r>
              <w:rPr>
                <w:rFonts w:ascii="Helvetica Neue Light" w:hAnsi="Helvetica Neue Light"/>
                <w:sz w:val="20"/>
                <w:szCs w:val="20"/>
              </w:rPr>
              <w:t>-</w:t>
            </w:r>
            <w:r w:rsidRPr="00196447">
              <w:rPr>
                <w:rFonts w:ascii="Helvetica Neue Light" w:hAnsi="Helvetica Neue Light"/>
                <w:sz w:val="20"/>
                <w:szCs w:val="20"/>
              </w:rPr>
              <w:t>fry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grilled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salmon, asparagus, zucchini and squash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steak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and salad with broccoli 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 dinner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 dinner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After dinner</w:t>
            </w:r>
          </w:p>
        </w:tc>
      </w:tr>
      <w:tr w:rsidR="001F07FB" w:rsidRPr="0019644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piece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of fruit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sz w:val="20"/>
                <w:szCs w:val="20"/>
              </w:rPr>
              <w:t>Sugar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free </w:t>
            </w:r>
            <w:proofErr w:type="spellStart"/>
            <w:r w:rsidRPr="00196447">
              <w:rPr>
                <w:rFonts w:ascii="Helvetica Neue Light" w:hAnsi="Helvetica Neue Light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7FB" w:rsidRPr="00196447" w:rsidRDefault="001F07FB" w:rsidP="00196447">
            <w:pPr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 w:rsidRPr="00196447">
              <w:rPr>
                <w:rFonts w:ascii="Helvetica Neue Light" w:hAnsi="Helvetica Neue Light"/>
                <w:sz w:val="20"/>
                <w:szCs w:val="20"/>
              </w:rPr>
              <w:t>piece</w:t>
            </w:r>
            <w:proofErr w:type="gramEnd"/>
            <w:r w:rsidRPr="00196447">
              <w:rPr>
                <w:rFonts w:ascii="Helvetica Neue Light" w:hAnsi="Helvetica Neue Light"/>
                <w:sz w:val="20"/>
                <w:szCs w:val="20"/>
              </w:rPr>
              <w:t xml:space="preserve"> of fruit</w:t>
            </w:r>
          </w:p>
        </w:tc>
      </w:tr>
    </w:tbl>
    <w:p w:rsidR="001F07FB" w:rsidRDefault="001F07FB"/>
    <w:p w:rsidR="001F07FB" w:rsidRDefault="001F07FB">
      <w:r>
        <w:br w:type="page"/>
      </w:r>
    </w:p>
    <w:tbl>
      <w:tblPr>
        <w:tblW w:w="12880" w:type="dxa"/>
        <w:tblInd w:w="92" w:type="dxa"/>
        <w:tblLook w:val="0000" w:firstRow="0" w:lastRow="0" w:firstColumn="0" w:lastColumn="0" w:noHBand="0" w:noVBand="0"/>
      </w:tblPr>
      <w:tblGrid>
        <w:gridCol w:w="12880"/>
      </w:tblGrid>
      <w:tr w:rsidR="001F07FB" w:rsidRPr="00196447">
        <w:trPr>
          <w:trHeight w:val="26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 w:rsidRPr="00196447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Free list</w:t>
            </w:r>
          </w:p>
        </w:tc>
      </w:tr>
      <w:tr w:rsidR="001F07FB" w:rsidRPr="00196447">
        <w:trPr>
          <w:trHeight w:val="780"/>
        </w:trPr>
        <w:tc>
          <w:tcPr>
            <w:tcW w:w="12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Vegemite (!), celery sticks, sugar-free </w:t>
            </w: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jello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 xml:space="preserve">, green leafy veggies (broccoli, lettuce, </w:t>
            </w: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brussel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 xml:space="preserve"> sprouts, cucumber, kale, spinach </w:t>
            </w: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etc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>).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Carrots, raw mushroom.</w:t>
            </w:r>
          </w:p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Soy sauce, 1tsp oyster sauce, lemon/lime juice, herbs, lemongrass</w:t>
            </w: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</w:tr>
      <w:tr w:rsidR="001F07FB" w:rsidRPr="00A42F58">
        <w:trPr>
          <w:trHeight w:val="260"/>
        </w:trPr>
        <w:tc>
          <w:tcPr>
            <w:tcW w:w="12880" w:type="dxa"/>
            <w:tcBorders>
              <w:left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A42F58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Good substitutes, max 2 per week</w:t>
            </w:r>
          </w:p>
        </w:tc>
      </w:tr>
      <w:tr w:rsidR="001F07FB" w:rsidRPr="00196447">
        <w:trPr>
          <w:trHeight w:val="260"/>
        </w:trPr>
        <w:tc>
          <w:tcPr>
            <w:tcW w:w="128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Pop corn for high fiber cereal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Lentils for protein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Chickpeas for protein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Edemame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 xml:space="preserve"> for ½ cup veggies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Tuna for chicken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Low fat cheese for yogurt</w:t>
            </w:r>
          </w:p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Corned beef for </w:t>
            </w:r>
          </w:p>
        </w:tc>
      </w:tr>
      <w:tr w:rsidR="001F07FB" w:rsidRPr="00196447">
        <w:trPr>
          <w:trHeight w:val="246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</w:tr>
      <w:tr w:rsidR="001F07FB" w:rsidRPr="00196447">
        <w:trPr>
          <w:trHeight w:val="52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Banned list</w:t>
            </w:r>
          </w:p>
        </w:tc>
      </w:tr>
      <w:tr w:rsidR="001F07FB" w:rsidRPr="00196447">
        <w:trPr>
          <w:trHeight w:val="260"/>
        </w:trPr>
        <w:tc>
          <w:tcPr>
            <w:tcW w:w="12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Full fat dairy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Chocolate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Fried everything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Fruit juice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&gt;2 glasses wine/week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>
              <w:rPr>
                <w:rFonts w:ascii="Helvetica Neue Light" w:hAnsi="Helvetica Neue Light"/>
                <w:sz w:val="20"/>
                <w:szCs w:val="20"/>
              </w:rPr>
              <w:t>beer</w:t>
            </w:r>
            <w:proofErr w:type="gramEnd"/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proofErr w:type="gramStart"/>
            <w:r>
              <w:rPr>
                <w:rFonts w:ascii="Helvetica Neue Light" w:hAnsi="Helvetica Neue Light"/>
                <w:sz w:val="20"/>
                <w:szCs w:val="20"/>
              </w:rPr>
              <w:t>sugar</w:t>
            </w:r>
            <w:proofErr w:type="gramEnd"/>
            <w:r>
              <w:rPr>
                <w:rFonts w:ascii="Helvetica Neue Light" w:hAnsi="Helvetica Neue Light"/>
                <w:sz w:val="20"/>
                <w:szCs w:val="20"/>
              </w:rPr>
              <w:t xml:space="preserve"> sauces (ketchup, BBQ)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Fat sauces &amp; spreads (mayo, butter, white, cheese)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&gt; 1 high carb vegetable per day (potato, sweet potato, pumpkin, parsnip)</w:t>
            </w:r>
          </w:p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High sugar cereals </w:t>
            </w: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tcBorders>
              <w:left w:val="nil"/>
              <w:right w:val="nil"/>
            </w:tcBorders>
            <w:shd w:val="clear" w:color="auto" w:fill="1F497D" w:themeFill="text2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  <w:r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Meat ideas</w:t>
            </w:r>
          </w:p>
        </w:tc>
      </w:tr>
      <w:tr w:rsidR="001F07FB" w:rsidRPr="00196447">
        <w:trPr>
          <w:trHeight w:val="520"/>
        </w:trPr>
        <w:tc>
          <w:tcPr>
            <w:tcW w:w="128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Stir-fry</w:t>
            </w:r>
            <w:r>
              <w:rPr>
                <w:rFonts w:ascii="Helvetica Neue Light" w:hAnsi="Helvetica Neue Light"/>
                <w:sz w:val="20"/>
                <w:szCs w:val="20"/>
              </w:rPr>
              <w:br/>
              <w:t>Steam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Bake in parchment paper bag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Roast</w:t>
            </w:r>
          </w:p>
          <w:p w:rsidR="001F07FB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Grill</w:t>
            </w:r>
          </w:p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BBQ</w:t>
            </w: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</w:pPr>
          </w:p>
        </w:tc>
      </w:tr>
      <w:tr w:rsidR="001F07FB" w:rsidRPr="00196447">
        <w:trPr>
          <w:trHeight w:val="260"/>
        </w:trPr>
        <w:tc>
          <w:tcPr>
            <w:tcW w:w="128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FB" w:rsidRPr="00196447" w:rsidRDefault="001F07FB" w:rsidP="001F07FB">
            <w:pPr>
              <w:spacing w:before="2" w:after="2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0A25E9" w:rsidRDefault="000A25E9"/>
    <w:sectPr w:rsidR="000A25E9" w:rsidSect="000A25E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E9"/>
    <w:rsid w:val="000A25E9"/>
    <w:rsid w:val="00196447"/>
    <w:rsid w:val="001F07FB"/>
    <w:rsid w:val="004E6775"/>
    <w:rsid w:val="00841552"/>
    <w:rsid w:val="009E4C13"/>
    <w:rsid w:val="00A42F58"/>
    <w:rsid w:val="00EE0366"/>
    <w:rsid w:val="00F76070"/>
    <w:rsid w:val="00FC5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2330</Characters>
  <Application>Microsoft Macintosh Word</Application>
  <DocSecurity>4</DocSecurity>
  <Lines>19</Lines>
  <Paragraphs>5</Paragraphs>
  <ScaleCrop>false</ScaleCrop>
  <Company>Grey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Wiese</dc:creator>
  <cp:keywords/>
  <cp:lastModifiedBy>Grey</cp:lastModifiedBy>
  <cp:revision>2</cp:revision>
  <cp:lastPrinted>2011-05-31T18:23:00Z</cp:lastPrinted>
  <dcterms:created xsi:type="dcterms:W3CDTF">2013-07-19T14:06:00Z</dcterms:created>
  <dcterms:modified xsi:type="dcterms:W3CDTF">2013-07-19T14:06:00Z</dcterms:modified>
</cp:coreProperties>
</file>